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4B2F71" w14:textId="77777777" w:rsidR="005D0F5D" w:rsidRPr="0042577D" w:rsidRDefault="005D0F5D" w:rsidP="005D0F5D">
      <w:pPr>
        <w:spacing w:after="200" w:line="276" w:lineRule="auto"/>
        <w:ind w:left="360"/>
        <w:jc w:val="both"/>
        <w:rPr>
          <w:b/>
          <w:sz w:val="22"/>
          <w:szCs w:val="22"/>
        </w:rPr>
      </w:pPr>
      <w:r w:rsidRPr="0042577D">
        <w:rPr>
          <w:rFonts w:ascii="Calibri" w:hAnsi="Calibri"/>
          <w:b/>
          <w:sz w:val="22"/>
          <w:szCs w:val="22"/>
        </w:rPr>
        <w:t xml:space="preserve">                                                                                                               </w:t>
      </w:r>
      <w:r w:rsidRPr="0042577D">
        <w:rPr>
          <w:b/>
          <w:sz w:val="22"/>
          <w:szCs w:val="22"/>
        </w:rPr>
        <w:t>Załącznik do formularza ofertowego</w:t>
      </w:r>
    </w:p>
    <w:p w14:paraId="4467CD6E" w14:textId="77777777" w:rsidR="005D0F5D" w:rsidRPr="0042577D" w:rsidRDefault="005D0F5D" w:rsidP="005D0F5D">
      <w:pPr>
        <w:widowControl w:val="0"/>
        <w:tabs>
          <w:tab w:val="left" w:pos="284"/>
        </w:tabs>
        <w:suppressAutoHyphens/>
        <w:autoSpaceDE w:val="0"/>
        <w:spacing w:line="360" w:lineRule="auto"/>
        <w:jc w:val="both"/>
        <w:rPr>
          <w:b/>
          <w:sz w:val="22"/>
        </w:rPr>
      </w:pPr>
      <w:r w:rsidRPr="0042577D">
        <w:rPr>
          <w:b/>
          <w:sz w:val="22"/>
        </w:rPr>
        <w:t>………………………………………</w:t>
      </w:r>
    </w:p>
    <w:p w14:paraId="5D40C475" w14:textId="77777777" w:rsidR="005D0F5D" w:rsidRPr="0042577D" w:rsidRDefault="005D0F5D" w:rsidP="005D0F5D">
      <w:pPr>
        <w:spacing w:after="200" w:line="276" w:lineRule="auto"/>
        <w:rPr>
          <w:sz w:val="22"/>
          <w:szCs w:val="22"/>
        </w:rPr>
      </w:pPr>
      <w:r w:rsidRPr="0042577D">
        <w:rPr>
          <w:sz w:val="16"/>
          <w:szCs w:val="16"/>
        </w:rPr>
        <w:t>pieczątka firmowa z pełną nazwą Oferenta</w:t>
      </w:r>
      <w:r w:rsidRPr="0042577D">
        <w:rPr>
          <w:sz w:val="22"/>
          <w:szCs w:val="22"/>
        </w:rPr>
        <w:tab/>
      </w:r>
    </w:p>
    <w:p w14:paraId="18BDB1FF" w14:textId="77777777" w:rsidR="005D0F5D" w:rsidRPr="0042577D" w:rsidRDefault="005D0F5D" w:rsidP="005D0F5D">
      <w:pPr>
        <w:spacing w:after="200" w:line="276" w:lineRule="auto"/>
        <w:jc w:val="center"/>
        <w:rPr>
          <w:b/>
          <w:szCs w:val="22"/>
        </w:rPr>
      </w:pPr>
      <w:r w:rsidRPr="0042577D">
        <w:rPr>
          <w:b/>
          <w:szCs w:val="22"/>
        </w:rPr>
        <w:t xml:space="preserve">Wykaz </w:t>
      </w:r>
      <w:r>
        <w:rPr>
          <w:b/>
          <w:szCs w:val="22"/>
        </w:rPr>
        <w:t xml:space="preserve">  osób wykonujących zawód medyczny </w:t>
      </w:r>
      <w:r w:rsidRPr="0042577D">
        <w:rPr>
          <w:b/>
          <w:szCs w:val="22"/>
        </w:rPr>
        <w:t>udzielających świadczeń zdrowotnych</w:t>
      </w:r>
    </w:p>
    <w:p w14:paraId="40622FEB" w14:textId="77777777" w:rsidR="005D0F5D" w:rsidRPr="0042577D" w:rsidRDefault="005D0F5D" w:rsidP="005D0F5D">
      <w:pPr>
        <w:spacing w:after="200" w:line="276" w:lineRule="auto"/>
        <w:jc w:val="center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2731"/>
        <w:gridCol w:w="2103"/>
        <w:gridCol w:w="2149"/>
        <w:gridCol w:w="2245"/>
      </w:tblGrid>
      <w:tr w:rsidR="005D0F5D" w:rsidRPr="0042577D" w14:paraId="587AEB40" w14:textId="77777777">
        <w:tc>
          <w:tcPr>
            <w:tcW w:w="661" w:type="dxa"/>
          </w:tcPr>
          <w:p w14:paraId="11D531A0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42577D">
              <w:rPr>
                <w:sz w:val="22"/>
                <w:szCs w:val="22"/>
              </w:rPr>
              <w:t>L.p.</w:t>
            </w:r>
          </w:p>
        </w:tc>
        <w:tc>
          <w:tcPr>
            <w:tcW w:w="2731" w:type="dxa"/>
          </w:tcPr>
          <w:p w14:paraId="3ADD8624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42577D">
              <w:rPr>
                <w:sz w:val="22"/>
                <w:szCs w:val="22"/>
              </w:rPr>
              <w:t xml:space="preserve">Imię i nazwisko </w:t>
            </w:r>
          </w:p>
        </w:tc>
        <w:tc>
          <w:tcPr>
            <w:tcW w:w="2103" w:type="dxa"/>
          </w:tcPr>
          <w:p w14:paraId="5F6FE3B3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42577D">
              <w:rPr>
                <w:sz w:val="22"/>
                <w:szCs w:val="22"/>
              </w:rPr>
              <w:t>Nr prawa wykonywania zawodu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49" w:type="dxa"/>
          </w:tcPr>
          <w:p w14:paraId="627F34F3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zawód/specjalność</w:t>
            </w:r>
          </w:p>
        </w:tc>
        <w:tc>
          <w:tcPr>
            <w:tcW w:w="2245" w:type="dxa"/>
          </w:tcPr>
          <w:p w14:paraId="451F2FD6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stopień specjalizacji</w:t>
            </w:r>
          </w:p>
        </w:tc>
      </w:tr>
      <w:tr w:rsidR="005D0F5D" w:rsidRPr="0042577D" w14:paraId="18EB9BD7" w14:textId="77777777">
        <w:tc>
          <w:tcPr>
            <w:tcW w:w="661" w:type="dxa"/>
          </w:tcPr>
          <w:p w14:paraId="7E9FCD2A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731" w:type="dxa"/>
          </w:tcPr>
          <w:p w14:paraId="538EB912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  <w:p w14:paraId="255EC846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</w:tcPr>
          <w:p w14:paraId="4035EC03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49" w:type="dxa"/>
          </w:tcPr>
          <w:p w14:paraId="6FAC0CF9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45" w:type="dxa"/>
          </w:tcPr>
          <w:p w14:paraId="367A9D26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0F5D" w:rsidRPr="0042577D" w14:paraId="7D83228E" w14:textId="77777777">
        <w:tc>
          <w:tcPr>
            <w:tcW w:w="661" w:type="dxa"/>
          </w:tcPr>
          <w:p w14:paraId="21C64333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731" w:type="dxa"/>
          </w:tcPr>
          <w:p w14:paraId="4E0CC8EE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  <w:p w14:paraId="5B851E49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</w:tcPr>
          <w:p w14:paraId="1CE7CFD5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49" w:type="dxa"/>
          </w:tcPr>
          <w:p w14:paraId="041CD4C8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45" w:type="dxa"/>
          </w:tcPr>
          <w:p w14:paraId="611BAB2F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0F5D" w:rsidRPr="0042577D" w14:paraId="37563E0F" w14:textId="77777777">
        <w:tc>
          <w:tcPr>
            <w:tcW w:w="661" w:type="dxa"/>
          </w:tcPr>
          <w:p w14:paraId="2AD1A4C9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731" w:type="dxa"/>
          </w:tcPr>
          <w:p w14:paraId="47AB8EF5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  <w:p w14:paraId="1B9821FA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</w:tcPr>
          <w:p w14:paraId="365C268C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49" w:type="dxa"/>
          </w:tcPr>
          <w:p w14:paraId="083FA194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45" w:type="dxa"/>
          </w:tcPr>
          <w:p w14:paraId="0C2660A4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0F5D" w:rsidRPr="0042577D" w14:paraId="66F61327" w14:textId="77777777">
        <w:tc>
          <w:tcPr>
            <w:tcW w:w="661" w:type="dxa"/>
          </w:tcPr>
          <w:p w14:paraId="02978E0F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731" w:type="dxa"/>
          </w:tcPr>
          <w:p w14:paraId="0B31894E" w14:textId="77777777" w:rsidR="005D0F5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  <w:p w14:paraId="066D1D21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</w:tcPr>
          <w:p w14:paraId="23033068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49" w:type="dxa"/>
          </w:tcPr>
          <w:p w14:paraId="4C64BD8E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45" w:type="dxa"/>
          </w:tcPr>
          <w:p w14:paraId="4FC8D73D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0F5D" w:rsidRPr="0042577D" w14:paraId="65A92ACF" w14:textId="77777777">
        <w:tc>
          <w:tcPr>
            <w:tcW w:w="661" w:type="dxa"/>
          </w:tcPr>
          <w:p w14:paraId="0949B0C3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731" w:type="dxa"/>
          </w:tcPr>
          <w:p w14:paraId="6B0EEA66" w14:textId="77777777" w:rsidR="005D0F5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  <w:p w14:paraId="364348C9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</w:tcPr>
          <w:p w14:paraId="4E4C1911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49" w:type="dxa"/>
          </w:tcPr>
          <w:p w14:paraId="586A770B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45" w:type="dxa"/>
          </w:tcPr>
          <w:p w14:paraId="0765C0FC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0F5D" w:rsidRPr="0042577D" w14:paraId="16D4504E" w14:textId="77777777">
        <w:tc>
          <w:tcPr>
            <w:tcW w:w="661" w:type="dxa"/>
          </w:tcPr>
          <w:p w14:paraId="25DC27EF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731" w:type="dxa"/>
          </w:tcPr>
          <w:p w14:paraId="09F4C269" w14:textId="77777777" w:rsidR="005D0F5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  <w:p w14:paraId="0DD2EDAB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</w:tcPr>
          <w:p w14:paraId="6FF48373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49" w:type="dxa"/>
          </w:tcPr>
          <w:p w14:paraId="1263B3D0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45" w:type="dxa"/>
          </w:tcPr>
          <w:p w14:paraId="15F5EEBC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0F5D" w:rsidRPr="0042577D" w14:paraId="74AD1134" w14:textId="77777777">
        <w:tc>
          <w:tcPr>
            <w:tcW w:w="661" w:type="dxa"/>
          </w:tcPr>
          <w:p w14:paraId="6A19880A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731" w:type="dxa"/>
          </w:tcPr>
          <w:p w14:paraId="7084E150" w14:textId="77777777" w:rsidR="005D0F5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  <w:p w14:paraId="34C4B9AB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</w:tcPr>
          <w:p w14:paraId="7A13957B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49" w:type="dxa"/>
          </w:tcPr>
          <w:p w14:paraId="5C5A9102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45" w:type="dxa"/>
          </w:tcPr>
          <w:p w14:paraId="1979E759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0F5D" w:rsidRPr="0042577D" w14:paraId="42C76826" w14:textId="77777777">
        <w:tc>
          <w:tcPr>
            <w:tcW w:w="661" w:type="dxa"/>
          </w:tcPr>
          <w:p w14:paraId="2E79E9DC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731" w:type="dxa"/>
          </w:tcPr>
          <w:p w14:paraId="160D5B0A" w14:textId="77777777" w:rsidR="005D0F5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  <w:p w14:paraId="196A585D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</w:tcPr>
          <w:p w14:paraId="1FCCB770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49" w:type="dxa"/>
          </w:tcPr>
          <w:p w14:paraId="0BA5FA64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45" w:type="dxa"/>
          </w:tcPr>
          <w:p w14:paraId="7983725E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  <w:tr w:rsidR="005D0F5D" w:rsidRPr="0042577D" w14:paraId="57B04B91" w14:textId="77777777">
        <w:tc>
          <w:tcPr>
            <w:tcW w:w="661" w:type="dxa"/>
          </w:tcPr>
          <w:p w14:paraId="76F35823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731" w:type="dxa"/>
          </w:tcPr>
          <w:p w14:paraId="70892ADA" w14:textId="77777777" w:rsidR="005D0F5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  <w:p w14:paraId="593DDC03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03" w:type="dxa"/>
          </w:tcPr>
          <w:p w14:paraId="352E51CE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149" w:type="dxa"/>
          </w:tcPr>
          <w:p w14:paraId="4D052932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245" w:type="dxa"/>
          </w:tcPr>
          <w:p w14:paraId="5A0A4971" w14:textId="77777777" w:rsidR="005D0F5D" w:rsidRPr="0042577D" w:rsidRDefault="005D0F5D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14FD983" w14:textId="77777777" w:rsidR="005D0F5D" w:rsidRPr="0042577D" w:rsidRDefault="005D0F5D" w:rsidP="005D0F5D">
      <w:pPr>
        <w:spacing w:after="200" w:line="276" w:lineRule="auto"/>
        <w:jc w:val="center"/>
        <w:rPr>
          <w:sz w:val="22"/>
          <w:szCs w:val="22"/>
        </w:rPr>
      </w:pPr>
    </w:p>
    <w:p w14:paraId="0F583648" w14:textId="77777777" w:rsidR="005D0F5D" w:rsidRPr="0042577D" w:rsidRDefault="005D0F5D" w:rsidP="005D0F5D">
      <w:pPr>
        <w:ind w:left="4956"/>
        <w:jc w:val="center"/>
        <w:rPr>
          <w:rFonts w:ascii="Calibri" w:hAnsi="Calibri"/>
          <w:sz w:val="22"/>
          <w:szCs w:val="22"/>
        </w:rPr>
      </w:pPr>
      <w:r w:rsidRPr="0042577D">
        <w:rPr>
          <w:sz w:val="22"/>
          <w:szCs w:val="22"/>
        </w:rPr>
        <w:t xml:space="preserve">…………………………………………….                                                                                                   </w:t>
      </w:r>
      <w:r w:rsidRPr="0042577D">
        <w:t xml:space="preserve">                                                                                        </w:t>
      </w:r>
      <w:r w:rsidRPr="0042577D">
        <w:rPr>
          <w:sz w:val="20"/>
        </w:rPr>
        <w:t>(pieczątka i podpis Oferenta)</w:t>
      </w:r>
    </w:p>
    <w:p w14:paraId="46272AC4" w14:textId="77777777" w:rsidR="005D0F5D" w:rsidRPr="0042577D" w:rsidRDefault="005D0F5D" w:rsidP="005D0F5D">
      <w:pPr>
        <w:spacing w:after="200" w:line="276" w:lineRule="auto"/>
        <w:ind w:left="360"/>
        <w:jc w:val="both"/>
        <w:rPr>
          <w:rFonts w:ascii="Calibri" w:hAnsi="Calibri"/>
          <w:sz w:val="22"/>
          <w:szCs w:val="22"/>
        </w:rPr>
      </w:pPr>
    </w:p>
    <w:p w14:paraId="67A08D66" w14:textId="77777777" w:rsidR="00356C2F" w:rsidRDefault="00356C2F"/>
    <w:sectPr w:rsidR="00356C2F" w:rsidSect="005D0F5D">
      <w:pgSz w:w="11904" w:h="16819"/>
      <w:pgMar w:top="900" w:right="900" w:bottom="1135" w:left="900" w:header="709" w:footer="709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F5D"/>
    <w:rsid w:val="000C16ED"/>
    <w:rsid w:val="00356C2F"/>
    <w:rsid w:val="005D0F5D"/>
    <w:rsid w:val="005E3F6E"/>
    <w:rsid w:val="00740D6F"/>
    <w:rsid w:val="00A6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84D16"/>
  <w15:chartTrackingRefBased/>
  <w15:docId w15:val="{E5BB2F69-C3C9-449D-9EAC-8FADEBEFE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0F5D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D0F5D"/>
    <w:pPr>
      <w:keepNext/>
      <w:keepLines/>
      <w:spacing w:before="360" w:after="80"/>
      <w:outlineLvl w:val="0"/>
    </w:pPr>
    <w:rPr>
      <w:rFonts w:ascii="Calibri Light" w:hAnsi="Calibri Light"/>
      <w:color w:val="2F5496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D0F5D"/>
    <w:pPr>
      <w:keepNext/>
      <w:keepLines/>
      <w:spacing w:before="160" w:after="80"/>
      <w:outlineLvl w:val="1"/>
    </w:pPr>
    <w:rPr>
      <w:rFonts w:ascii="Calibri Light" w:hAnsi="Calibri Light"/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D0F5D"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D0F5D"/>
    <w:pPr>
      <w:keepNext/>
      <w:keepLines/>
      <w:spacing w:before="80" w:after="40"/>
      <w:outlineLvl w:val="3"/>
    </w:pPr>
    <w:rPr>
      <w:i/>
      <w:iCs/>
      <w:color w:val="2F549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D0F5D"/>
    <w:pPr>
      <w:keepNext/>
      <w:keepLines/>
      <w:spacing w:before="80" w:after="40"/>
      <w:outlineLvl w:val="4"/>
    </w:pPr>
    <w:rPr>
      <w:color w:val="2F549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D0F5D"/>
    <w:pPr>
      <w:keepNext/>
      <w:keepLines/>
      <w:spacing w:before="40"/>
      <w:outlineLvl w:val="5"/>
    </w:pPr>
    <w:rPr>
      <w:i/>
      <w:iCs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D0F5D"/>
    <w:pPr>
      <w:keepNext/>
      <w:keepLines/>
      <w:spacing w:before="40"/>
      <w:outlineLvl w:val="6"/>
    </w:pPr>
    <w:rPr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D0F5D"/>
    <w:pPr>
      <w:keepNext/>
      <w:keepLines/>
      <w:outlineLvl w:val="7"/>
    </w:pPr>
    <w:rPr>
      <w:i/>
      <w:iCs/>
      <w:color w:val="272727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D0F5D"/>
    <w:pPr>
      <w:keepNext/>
      <w:keepLines/>
      <w:outlineLvl w:val="8"/>
    </w:pPr>
    <w:rPr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5D0F5D"/>
    <w:rPr>
      <w:rFonts w:ascii="Calibri Light" w:eastAsia="Times New Roman" w:hAnsi="Calibri Light" w:cs="Times New Roman"/>
      <w:color w:val="2F5496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005D0F5D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005D0F5D"/>
    <w:rPr>
      <w:rFonts w:eastAsia="Times New Roman" w:cs="Times New Roman"/>
      <w:color w:val="2F5496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005D0F5D"/>
    <w:rPr>
      <w:rFonts w:eastAsia="Times New Roman" w:cs="Times New Roman"/>
      <w:i/>
      <w:iCs/>
      <w:color w:val="2F5496"/>
    </w:rPr>
  </w:style>
  <w:style w:type="character" w:customStyle="1" w:styleId="Nagwek5Znak">
    <w:name w:val="Nagłówek 5 Znak"/>
    <w:link w:val="Nagwek5"/>
    <w:uiPriority w:val="9"/>
    <w:semiHidden/>
    <w:rsid w:val="005D0F5D"/>
    <w:rPr>
      <w:rFonts w:eastAsia="Times New Roman" w:cs="Times New Roman"/>
      <w:color w:val="2F5496"/>
    </w:rPr>
  </w:style>
  <w:style w:type="character" w:customStyle="1" w:styleId="Nagwek6Znak">
    <w:name w:val="Nagłówek 6 Znak"/>
    <w:link w:val="Nagwek6"/>
    <w:uiPriority w:val="9"/>
    <w:semiHidden/>
    <w:rsid w:val="005D0F5D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link w:val="Nagwek7"/>
    <w:uiPriority w:val="9"/>
    <w:semiHidden/>
    <w:rsid w:val="005D0F5D"/>
    <w:rPr>
      <w:rFonts w:eastAsia="Times New Roman" w:cs="Times New Roman"/>
      <w:color w:val="595959"/>
    </w:rPr>
  </w:style>
  <w:style w:type="character" w:customStyle="1" w:styleId="Nagwek8Znak">
    <w:name w:val="Nagłówek 8 Znak"/>
    <w:link w:val="Nagwek8"/>
    <w:uiPriority w:val="9"/>
    <w:semiHidden/>
    <w:rsid w:val="005D0F5D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005D0F5D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5D0F5D"/>
    <w:pPr>
      <w:spacing w:after="80"/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005D0F5D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D0F5D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005D0F5D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D0F5D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link w:val="Cytat"/>
    <w:uiPriority w:val="29"/>
    <w:rsid w:val="005D0F5D"/>
    <w:rPr>
      <w:i/>
      <w:iCs/>
      <w:color w:val="404040"/>
    </w:rPr>
  </w:style>
  <w:style w:type="paragraph" w:styleId="Akapitzlist">
    <w:name w:val="List Paragraph"/>
    <w:basedOn w:val="Normalny"/>
    <w:uiPriority w:val="34"/>
    <w:qFormat/>
    <w:rsid w:val="005D0F5D"/>
    <w:pPr>
      <w:ind w:left="720"/>
      <w:contextualSpacing/>
    </w:pPr>
  </w:style>
  <w:style w:type="character" w:styleId="Wyrnienieintensywne">
    <w:name w:val="Intense Emphasis"/>
    <w:uiPriority w:val="21"/>
    <w:qFormat/>
    <w:rsid w:val="005D0F5D"/>
    <w:rPr>
      <w:i/>
      <w:iCs/>
      <w:color w:val="2F549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D0F5D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/>
    </w:rPr>
  </w:style>
  <w:style w:type="character" w:customStyle="1" w:styleId="CytatintensywnyZnak">
    <w:name w:val="Cytat intensywny Znak"/>
    <w:link w:val="Cytatintensywny"/>
    <w:uiPriority w:val="30"/>
    <w:rsid w:val="005D0F5D"/>
    <w:rPr>
      <w:i/>
      <w:iCs/>
      <w:color w:val="2F5496"/>
    </w:rPr>
  </w:style>
  <w:style w:type="character" w:styleId="Odwoanieintensywne">
    <w:name w:val="Intense Reference"/>
    <w:uiPriority w:val="32"/>
    <w:qFormat/>
    <w:rsid w:val="005D0F5D"/>
    <w:rPr>
      <w:b/>
      <w:bCs/>
      <w:smallCaps/>
      <w:color w:val="2F5496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2026-07-08T16:46:00Z</dcterms:created>
  <dcterms:modified xsi:type="dcterms:W3CDTF">2026-07-08T16:46:00Z</dcterms:modified>
</cp:coreProperties>
</file>